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635F" w14:textId="77777777" w:rsidR="00D841D3" w:rsidRDefault="00D841D3" w:rsidP="00AD1354">
      <w:pPr>
        <w:pStyle w:val="Heading2"/>
        <w:ind w:left="-284"/>
      </w:pPr>
    </w:p>
    <w:p w14:paraId="41EB17D7" w14:textId="77777777" w:rsidR="00D841D3" w:rsidRDefault="00D841D3">
      <w:pPr>
        <w:rPr>
          <w:lang w:val="en-US"/>
        </w:rPr>
      </w:pPr>
    </w:p>
    <w:p w14:paraId="72FE7542" w14:textId="77777777" w:rsidR="002C6093" w:rsidRDefault="002C6093">
      <w:pPr>
        <w:rPr>
          <w:lang w:val="en-US"/>
        </w:rPr>
      </w:pPr>
    </w:p>
    <w:p w14:paraId="26E5633C" w14:textId="77777777" w:rsidR="002C6093" w:rsidRDefault="002C6093">
      <w:pPr>
        <w:rPr>
          <w:lang w:val="en-US"/>
        </w:rPr>
      </w:pPr>
    </w:p>
    <w:p w14:paraId="491CAAD2" w14:textId="77777777" w:rsidR="00D841D3" w:rsidRDefault="00D841D3">
      <w:pPr>
        <w:rPr>
          <w:lang w:val="en-US"/>
        </w:rPr>
      </w:pPr>
    </w:p>
    <w:p w14:paraId="6BD212B4" w14:textId="77777777"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6A1D" w14:textId="77777777" w:rsidR="00D841D3" w:rsidRDefault="00D841D3">
      <w:pPr>
        <w:pStyle w:val="Heading2"/>
      </w:pPr>
    </w:p>
    <w:p w14:paraId="1107DBF1" w14:textId="77777777" w:rsidR="00D841D3" w:rsidRDefault="00D841D3">
      <w:pPr>
        <w:pStyle w:val="Heading2"/>
      </w:pPr>
    </w:p>
    <w:p w14:paraId="758D5456" w14:textId="77777777" w:rsidR="00D841D3" w:rsidRDefault="00D841D3">
      <w:pPr>
        <w:pStyle w:val="Heading2"/>
      </w:pPr>
      <w:r>
        <w:t>THE DEPARTMENT OF TRANSPORT</w:t>
      </w:r>
    </w:p>
    <w:p w14:paraId="49E95264" w14:textId="21249180"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14:paraId="170A9694" w14:textId="2141D4C8"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14:paraId="0C3F73DA" w14:textId="77777777" w:rsidR="00D841D3" w:rsidRDefault="00D841D3">
      <w:pPr>
        <w:rPr>
          <w:rFonts w:ascii="Arial" w:hAnsi="Arial" w:cs="Arial"/>
          <w:sz w:val="16"/>
        </w:rPr>
      </w:pPr>
    </w:p>
    <w:p w14:paraId="794C1BA1" w14:textId="77777777" w:rsidR="00D841D3" w:rsidRDefault="00D841D3">
      <w:pPr>
        <w:pStyle w:val="Heading1"/>
      </w:pPr>
      <w:r>
        <w:t>Reference: T118</w:t>
      </w:r>
    </w:p>
    <w:p w14:paraId="77CCDA7C" w14:textId="77777777" w:rsidR="00A37368" w:rsidRPr="00A37368" w:rsidRDefault="00A37368" w:rsidP="00A37368"/>
    <w:p w14:paraId="08E6AF93" w14:textId="0FD1BD74" w:rsidR="00D841D3" w:rsidRDefault="003312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7 April </w:t>
      </w:r>
      <w:r w:rsidR="00221796">
        <w:rPr>
          <w:rFonts w:ascii="Arial" w:hAnsi="Arial" w:cs="Arial"/>
        </w:rPr>
        <w:t>202</w:t>
      </w:r>
      <w:r w:rsidR="00343357">
        <w:rPr>
          <w:rFonts w:ascii="Arial" w:hAnsi="Arial" w:cs="Arial"/>
        </w:rPr>
        <w:t>2</w:t>
      </w:r>
    </w:p>
    <w:p w14:paraId="14EA5CDE" w14:textId="77777777"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14:paraId="7DF9688B" w14:textId="77777777" w:rsidR="00D841D3" w:rsidRDefault="00D841D3">
      <w:pPr>
        <w:pStyle w:val="Heading3"/>
        <w:ind w:firstLine="720"/>
      </w:pPr>
      <w:r>
        <w:t>Accounting officers</w:t>
      </w:r>
    </w:p>
    <w:p w14:paraId="642C89AA" w14:textId="77777777" w:rsidR="00D841D3" w:rsidRDefault="00D841D3" w:rsidP="00A114DE">
      <w:pPr>
        <w:pStyle w:val="Heading3"/>
        <w:rPr>
          <w:sz w:val="16"/>
        </w:rPr>
      </w:pPr>
    </w:p>
    <w:p w14:paraId="1BAA31A0" w14:textId="77777777" w:rsidR="00925276" w:rsidRPr="00925276" w:rsidRDefault="00925276" w:rsidP="00925276"/>
    <w:p w14:paraId="6B3E8C0F" w14:textId="77777777" w:rsidR="00D841D3" w:rsidRDefault="00D841D3">
      <w:pPr>
        <w:pStyle w:val="Heading3"/>
        <w:jc w:val="center"/>
      </w:pPr>
      <w:r>
        <w:t>TARIFFS FOR THE USE OF MOTOR TRANSPORT</w:t>
      </w:r>
    </w:p>
    <w:p w14:paraId="598FF97C" w14:textId="77777777" w:rsidR="00D841D3" w:rsidRDefault="00D841D3">
      <w:pPr>
        <w:rPr>
          <w:rFonts w:ascii="Arial" w:hAnsi="Arial" w:cs="Arial"/>
          <w:sz w:val="16"/>
        </w:rPr>
      </w:pPr>
    </w:p>
    <w:p w14:paraId="0362E264" w14:textId="3332C766" w:rsidR="00D841D3" w:rsidRDefault="007B7139" w:rsidP="003312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3312B6">
        <w:rPr>
          <w:rFonts w:ascii="Arial" w:hAnsi="Arial" w:cs="Arial"/>
        </w:rPr>
        <w:t>4</w:t>
      </w:r>
      <w:r w:rsidR="00CD3B7E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BE0A1C">
        <w:rPr>
          <w:rFonts w:ascii="Arial" w:hAnsi="Arial" w:cs="Arial"/>
        </w:rPr>
        <w:t>2</w:t>
      </w:r>
      <w:r w:rsidR="00D841D3">
        <w:rPr>
          <w:rFonts w:ascii="Arial" w:hAnsi="Arial" w:cs="Arial"/>
        </w:rPr>
        <w:t xml:space="preserve"> of the Annexure to Transport Circular No </w:t>
      </w:r>
      <w:r w:rsidR="00B3525D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14:paraId="0393CFBA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</w:p>
    <w:p w14:paraId="5894CB4A" w14:textId="77777777" w:rsidR="00D841D3" w:rsidRDefault="00D841D3" w:rsidP="003312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14:paraId="5F47C2FA" w14:textId="77777777" w:rsidR="00D841D3" w:rsidRDefault="00D841D3" w:rsidP="003312B6">
      <w:pPr>
        <w:jc w:val="both"/>
        <w:rPr>
          <w:rFonts w:ascii="Arial" w:hAnsi="Arial" w:cs="Arial"/>
        </w:rPr>
      </w:pPr>
    </w:p>
    <w:p w14:paraId="5F0FDCA4" w14:textId="60F2387E" w:rsidR="00D841D3" w:rsidRDefault="00D841D3" w:rsidP="003312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</w:t>
      </w:r>
      <w:r w:rsidR="00CD3B7E">
        <w:rPr>
          <w:rFonts w:ascii="Arial" w:hAnsi="Arial" w:cs="Arial"/>
        </w:rPr>
        <w:t xml:space="preserve"> </w:t>
      </w:r>
      <w:r w:rsidR="003312B6">
        <w:rPr>
          <w:rFonts w:ascii="Arial" w:hAnsi="Arial" w:cs="Arial"/>
        </w:rPr>
        <w:t>6 April 2022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3312B6">
        <w:rPr>
          <w:rFonts w:ascii="Arial" w:hAnsi="Arial" w:cs="Arial"/>
        </w:rPr>
        <w:t xml:space="preserve">1 April </w:t>
      </w:r>
      <w:r w:rsidR="00E94AE1">
        <w:rPr>
          <w:rFonts w:ascii="Arial" w:hAnsi="Arial" w:cs="Arial"/>
        </w:rPr>
        <w:t xml:space="preserve"> 202</w:t>
      </w:r>
      <w:r w:rsidR="00BE0A1C">
        <w:rPr>
          <w:rFonts w:ascii="Arial" w:hAnsi="Arial" w:cs="Arial"/>
        </w:rPr>
        <w:t>2</w:t>
      </w:r>
      <w:r w:rsidR="00D50351">
        <w:rPr>
          <w:rFonts w:ascii="Arial" w:hAnsi="Arial" w:cs="Arial"/>
        </w:rPr>
        <w:t>.</w:t>
      </w:r>
    </w:p>
    <w:p w14:paraId="7E906806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</w:p>
    <w:p w14:paraId="04F3B654" w14:textId="77777777" w:rsidR="00D841D3" w:rsidRDefault="00D841D3" w:rsidP="003312B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14:paraId="14A669A5" w14:textId="77777777" w:rsidR="00D841D3" w:rsidRDefault="00D841D3" w:rsidP="003312B6">
      <w:pPr>
        <w:ind w:left="360"/>
        <w:jc w:val="both"/>
        <w:rPr>
          <w:rFonts w:ascii="Arial" w:hAnsi="Arial" w:cs="Arial"/>
          <w:sz w:val="16"/>
        </w:rPr>
      </w:pPr>
    </w:p>
    <w:p w14:paraId="4F2F8A19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14:paraId="6DD1D2E5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14:paraId="25949806" w14:textId="77777777" w:rsidR="006463E4" w:rsidRDefault="006463E4" w:rsidP="003312B6">
      <w:pPr>
        <w:ind w:left="1080"/>
        <w:jc w:val="both"/>
        <w:rPr>
          <w:rFonts w:ascii="Arial" w:hAnsi="Arial" w:cs="Arial"/>
          <w:b/>
          <w:bCs/>
        </w:rPr>
      </w:pPr>
    </w:p>
    <w:p w14:paraId="5098E955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14:paraId="153C42D7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14:paraId="43DCE73B" w14:textId="77777777" w:rsidR="006463E4" w:rsidRDefault="006463E4" w:rsidP="003312B6">
      <w:pPr>
        <w:ind w:left="1080"/>
        <w:jc w:val="both"/>
        <w:rPr>
          <w:rFonts w:ascii="Arial" w:hAnsi="Arial" w:cs="Arial"/>
          <w:b/>
          <w:bCs/>
        </w:rPr>
      </w:pPr>
    </w:p>
    <w:p w14:paraId="0C9F93F6" w14:textId="77777777" w:rsidR="00D841D3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14:paraId="60FBE974" w14:textId="77777777" w:rsidR="00D841D3" w:rsidRDefault="00D841D3" w:rsidP="003312B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14:paraId="3B3803F9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6EFD3275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0285ABE4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5D200731" w14:textId="77777777"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Schoeman</w:t>
      </w:r>
    </w:p>
    <w:p w14:paraId="7175B5AF" w14:textId="24242D9E" w:rsidR="00341F90" w:rsidRDefault="00D841D3" w:rsidP="00B3525D">
      <w:r>
        <w:t>For DIRECTOR</w:t>
      </w:r>
      <w:r>
        <w:noBreakHyphen/>
        <w:t>GENERAL: TRANSPORT</w:t>
      </w:r>
    </w:p>
    <w:p w14:paraId="1AF6DB85" w14:textId="0B503DFC" w:rsidR="003312B6" w:rsidRDefault="003312B6" w:rsidP="00B3525D"/>
    <w:p w14:paraId="206696A9" w14:textId="1AAE8805" w:rsidR="003312B6" w:rsidRDefault="003312B6" w:rsidP="00B3525D"/>
    <w:p w14:paraId="34A4EB41" w14:textId="22585509" w:rsidR="003312B6" w:rsidRDefault="003312B6" w:rsidP="00B3525D"/>
    <w:p w14:paraId="31C310E3" w14:textId="236BAD68" w:rsidR="003312B6" w:rsidRDefault="003312B6" w:rsidP="00B3525D"/>
    <w:p w14:paraId="74E8398F" w14:textId="0BF5076E" w:rsidR="003312B6" w:rsidRDefault="003312B6" w:rsidP="00B3525D"/>
    <w:p w14:paraId="522AD0C4" w14:textId="77777777" w:rsidR="003312B6" w:rsidRDefault="003312B6" w:rsidP="00B3525D"/>
    <w:p w14:paraId="4BC7F12F" w14:textId="62C7804C" w:rsidR="00534EC2" w:rsidRDefault="00534EC2" w:rsidP="00B3525D"/>
    <w:tbl>
      <w:tblPr>
        <w:tblW w:w="9340" w:type="dxa"/>
        <w:tblInd w:w="-10" w:type="dxa"/>
        <w:tblLook w:val="04A0" w:firstRow="1" w:lastRow="0" w:firstColumn="1" w:lastColumn="0" w:noHBand="0" w:noVBand="1"/>
      </w:tblPr>
      <w:tblGrid>
        <w:gridCol w:w="580"/>
        <w:gridCol w:w="2220"/>
        <w:gridCol w:w="1520"/>
        <w:gridCol w:w="1180"/>
        <w:gridCol w:w="1580"/>
        <w:gridCol w:w="1680"/>
        <w:gridCol w:w="580"/>
      </w:tblGrid>
      <w:tr w:rsidR="003312B6" w14:paraId="43431EA8" w14:textId="77777777" w:rsidTr="003312B6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3A78" w14:textId="77777777" w:rsidR="003312B6" w:rsidRDefault="003312B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9FD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B1D3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6FF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Sedans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591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4C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6D0C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1C0A3079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2C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12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CC07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D07A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168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4AA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6DD443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2F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20A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CF3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BEA9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A1EB4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B9E8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0BCF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5D0661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39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F1D731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91EC9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7ED067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0DA88F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081EB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EFEC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05807AA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5B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DE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B4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DC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E5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CE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B0EE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831EBDE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AB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04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A4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D8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C24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56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FE6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BFDC855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8E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27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C4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FC0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D1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EB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9DB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D74EAA2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1D9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3A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FA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B9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1F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07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B7E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16AAB3E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60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0A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E8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6F4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59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41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264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A106B57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28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58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87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B6C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9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02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499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1EDA6BAC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16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A1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89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E6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A0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EC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FA14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52C5E0D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14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8A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DE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EE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B7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FB5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9E96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1C86281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AB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7D9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16B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320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084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324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F38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FB0E8D6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97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619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DB6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488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84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EC4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E44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9ADEE0F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08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5F66D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7B9CF2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40D8BE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C7A8EC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A82C8A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19CE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07D17E0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DF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B2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19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A2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F6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5F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4C8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38F00B9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7E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37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BD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DE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6C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590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ACE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BD717F4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4C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94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17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8E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E6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0E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AE60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BCEFD33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F4D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FB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43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90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068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01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E5C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E656844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7BB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FB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DE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15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2E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ED2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C4B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6B82D20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CA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19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E5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69B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E9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4C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D8D7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9E48C72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EE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7C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A0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8C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A6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D1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69FF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9568FBD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BB9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895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ACC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817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91A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3CE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1910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F053FED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4B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E93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76F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827B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BA0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152D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4733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</w:tr>
      <w:tr w:rsidR="003312B6" w14:paraId="609281B2" w14:textId="77777777" w:rsidTr="003312B6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3D1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F75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0E2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05F3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Light Delivery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AE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5DED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608BD4E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E3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B0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1098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1FC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9AC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27F4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C84EFFF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00E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4DC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6792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2B6B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0D7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037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74D5B8D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3D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933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A4C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E79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DAFC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C3C6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4EA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DFC0FE6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11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A30D55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432528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F560FA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960A98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2156C3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661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E97799A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83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8F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A4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D5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56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DA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10C0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BC68536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BF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F5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DCD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5F8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FF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D0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BF4A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77E218C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45D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E5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8D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90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ED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A1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5C9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CF3F4D9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CE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13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411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88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4A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8A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C66E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EA69D3F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F5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38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A2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4A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3E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07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431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CEA69A9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AF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76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36B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68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16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C2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835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4DB67B4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62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2B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EC4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16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4B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79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285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0C29370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0C8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4D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AC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B44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DF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8E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4CE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F9078EE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EC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FE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7E7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ADA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02F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D63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BAF4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86DC116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48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DDF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903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2299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0D2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EF2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6378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E2AB030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50E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4E1ECF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00EA6E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2E41EC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A3CAE8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AC0DC2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9F7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BFEFFB8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E30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E5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E0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A5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10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55C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CA3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858AA38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7D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675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70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A18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E3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1C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0F3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A8A3727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5C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5F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6A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1D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31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15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B59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F9A610F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B5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ED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E4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72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AB3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1B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70D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E571520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9C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95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F0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50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C4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86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C0BA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C37E323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D3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94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57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62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E0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AD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07A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1FC5922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74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EF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B41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E4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AA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ED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BD0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733BB6D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51E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1F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5B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48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27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8F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221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52AC5D7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A3F5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679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B8C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DCC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8B20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11E9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084F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9FAC31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7A2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23B" w14:textId="77777777" w:rsidR="003312B6" w:rsidRDefault="003312B6">
            <w:pPr>
              <w:rPr>
                <w:sz w:val="20"/>
                <w:szCs w:val="20"/>
              </w:rPr>
            </w:pPr>
          </w:p>
          <w:p w14:paraId="23744819" w14:textId="77777777" w:rsidR="003312B6" w:rsidRDefault="003312B6">
            <w:pPr>
              <w:rPr>
                <w:sz w:val="20"/>
                <w:szCs w:val="20"/>
              </w:rPr>
            </w:pPr>
          </w:p>
          <w:p w14:paraId="4BD1EB36" w14:textId="77777777" w:rsidR="003312B6" w:rsidRDefault="003312B6">
            <w:pPr>
              <w:rPr>
                <w:sz w:val="20"/>
                <w:szCs w:val="20"/>
              </w:rPr>
            </w:pPr>
          </w:p>
          <w:p w14:paraId="654C049D" w14:textId="77777777" w:rsidR="003312B6" w:rsidRDefault="003312B6">
            <w:pPr>
              <w:rPr>
                <w:sz w:val="20"/>
                <w:szCs w:val="20"/>
              </w:rPr>
            </w:pPr>
          </w:p>
          <w:p w14:paraId="0367AE9C" w14:textId="77777777" w:rsidR="003312B6" w:rsidRDefault="003312B6">
            <w:pPr>
              <w:rPr>
                <w:sz w:val="20"/>
                <w:szCs w:val="20"/>
              </w:rPr>
            </w:pPr>
          </w:p>
          <w:p w14:paraId="5A349A4C" w14:textId="77777777" w:rsidR="003312B6" w:rsidRDefault="003312B6">
            <w:pPr>
              <w:rPr>
                <w:sz w:val="20"/>
                <w:szCs w:val="20"/>
              </w:rPr>
            </w:pPr>
          </w:p>
          <w:p w14:paraId="420035F0" w14:textId="3BA23E16" w:rsidR="003312B6" w:rsidRDefault="003312B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25D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C06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B88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9F2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3DDB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</w:tr>
      <w:tr w:rsidR="003312B6" w14:paraId="6E2BB946" w14:textId="77777777" w:rsidTr="003312B6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C9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237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B2E7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297A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Double Cabs (4x2 and 4x4)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F3D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E2F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3B59ED9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31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91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3D7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372E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Light Delivery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03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F41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90EDDEA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26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3D5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518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889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Single/ Extended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26A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39CA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F5DEDCE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28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729B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B33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A16C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10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877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382C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509A2C6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0E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F3ECD0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D0C3CC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F459F3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2BAE6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CE40D7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646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AA1AB15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4EF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73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830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4C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2C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F7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D26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53F84A5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338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EE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C5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CE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D5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AC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B6D5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4813323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6B1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E6D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4C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4D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AA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6FF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4FB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1D579BE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868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77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1E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5A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B66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8B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4498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424A378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C4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63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D1B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4D13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AB1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2B82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E09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0D6679D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FA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D349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B81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DAF5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D606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891C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1C45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811BB7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F7B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98B665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9F9DD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135D7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F57153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0967ED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4C2C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AAC4A67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964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7A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EE6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CF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AE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F4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582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DBBF9A7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56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5F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AE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D7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43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D5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ED3B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5EA515C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590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7D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AE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08A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01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F2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C209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43EC3AF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2BD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C6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03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2F8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230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49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E47A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4E8AB7F" w14:textId="77777777" w:rsidTr="003312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BC0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663B" w14:textId="77777777" w:rsidR="003312B6" w:rsidRDefault="003312B6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DD1DB" w14:textId="77777777" w:rsidR="003312B6" w:rsidRDefault="003312B6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8920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FDB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5A5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6243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6D8EB82" w14:textId="77777777" w:rsidTr="003312B6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C9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D498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BFF4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F3B2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77A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58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84E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</w:tr>
      <w:tr w:rsidR="003312B6" w14:paraId="2F84CFF2" w14:textId="77777777" w:rsidTr="003312B6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58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AF0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3C6F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098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1F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70E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04013DD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3DB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EA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12E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03DE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Sports Utility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389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117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12FBDB9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9C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652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7A3D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2D4F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FD8C" w14:textId="77777777" w:rsidR="003312B6" w:rsidRDefault="00331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7D98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64EE1A9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ADA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353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0BB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E03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781A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746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8AE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1CF50C0F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6E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C832D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530A31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BADA75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5BA07C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2870C4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AE01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2826D9D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6C9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88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AC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E4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33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18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00D1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37A5838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67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26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B3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8E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4D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8E7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35D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8D437A6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CA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AFA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D5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F3F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DC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C7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101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FD550DB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29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28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7A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68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A3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25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0C1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F4E7E23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4B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E1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CD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30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1F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80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963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2C3A122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3D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37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85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3D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6A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5B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D0DB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730CF27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810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DC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5932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9B5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56B9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C78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C9BC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6858FF4B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4E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06C0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CC64" w14:textId="77777777" w:rsidR="003312B6" w:rsidRDefault="003312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D99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D52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44F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721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EEE5F7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98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ADEC0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4493ED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EB9463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A850A9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2B5429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90F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1FB8729A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759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9B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D67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CA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CD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25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1D72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19AEE76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99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FCF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2CC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FD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76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F3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EB1E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15A9CA88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A1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3C4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98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BC5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73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2C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CE1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40F5E526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12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5C0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6958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9F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C7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9E31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6B9E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74FDD508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B8A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7E7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8F3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381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1DE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CB96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3263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483EB3E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7EE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6166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B06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E45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5C8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5E4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0CAC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</w:tr>
      <w:tr w:rsidR="003312B6" w14:paraId="7E2B7ABF" w14:textId="77777777" w:rsidTr="003312B6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6B5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1F9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2FD" w14:textId="77777777" w:rsidR="003312B6" w:rsidRDefault="003312B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354" w14:textId="77777777" w:rsidR="003312B6" w:rsidRDefault="003312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EB2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DF923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06AC9B68" w14:textId="77777777" w:rsidTr="003312B6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E3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F112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A81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DF8" w14:textId="77777777" w:rsidR="003312B6" w:rsidRDefault="003312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4B65" w14:textId="77777777" w:rsidR="003312B6" w:rsidRDefault="003312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3589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AC6D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AD2ABDE" w14:textId="77777777" w:rsidTr="003312B6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50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33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966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4C52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D74" w14:textId="77777777" w:rsidR="003312B6" w:rsidRDefault="003312B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8E9" w14:textId="77777777" w:rsidR="003312B6" w:rsidRDefault="0033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FE07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24B23567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27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EE04C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9CA90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1CDDB6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72826E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02A4B4" w14:textId="77777777" w:rsidR="003312B6" w:rsidRDefault="00331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7910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93AC36E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7B0B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1E8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CE4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5BB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4AD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E1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C956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5A9893DD" w14:textId="77777777" w:rsidTr="003312B6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EF9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265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1A9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97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2C2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F13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BCD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12B6" w14:paraId="32592E77" w14:textId="77777777" w:rsidTr="003312B6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5B87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2681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023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20D7E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C761C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FA1F" w14:textId="77777777" w:rsidR="003312B6" w:rsidRDefault="0033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4B1C" w14:textId="77777777" w:rsidR="003312B6" w:rsidRDefault="00331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A91D966" w14:textId="77777777" w:rsidR="003312B6" w:rsidRDefault="003312B6" w:rsidP="00B3525D"/>
    <w:sectPr w:rsidR="003312B6" w:rsidSect="002736E8">
      <w:footerReference w:type="default" r:id="rId11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BDCA" w14:textId="77777777" w:rsidR="009B4745" w:rsidRDefault="009B4745">
      <w:r>
        <w:separator/>
      </w:r>
    </w:p>
  </w:endnote>
  <w:endnote w:type="continuationSeparator" w:id="0">
    <w:p w14:paraId="28175D6A" w14:textId="77777777" w:rsidR="009B4745" w:rsidRDefault="009B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74CD" w14:textId="5C00A4C8" w:rsidR="0019658E" w:rsidRDefault="0019658E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</w:t>
    </w:r>
    <w:r w:rsidR="003312B6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3312B6">
      <w:rPr>
        <w:rFonts w:ascii="Arial" w:hAnsi="Arial" w:cs="Arial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F0DF" w14:textId="77777777" w:rsidR="009B4745" w:rsidRDefault="009B4745">
      <w:r>
        <w:separator/>
      </w:r>
    </w:p>
  </w:footnote>
  <w:footnote w:type="continuationSeparator" w:id="0">
    <w:p w14:paraId="67DACC82" w14:textId="77777777" w:rsidR="009B4745" w:rsidRDefault="009B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341C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6C9F"/>
    <w:rsid w:val="00113AB8"/>
    <w:rsid w:val="001155CC"/>
    <w:rsid w:val="00121441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9658E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5DB4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12B6"/>
    <w:rsid w:val="0033786F"/>
    <w:rsid w:val="0034063E"/>
    <w:rsid w:val="00341F90"/>
    <w:rsid w:val="00343357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94F"/>
    <w:rsid w:val="00436DF9"/>
    <w:rsid w:val="00441782"/>
    <w:rsid w:val="004437E3"/>
    <w:rsid w:val="004445E0"/>
    <w:rsid w:val="00445315"/>
    <w:rsid w:val="00446EE5"/>
    <w:rsid w:val="00452747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29CA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0294C"/>
    <w:rsid w:val="00612459"/>
    <w:rsid w:val="00615E35"/>
    <w:rsid w:val="00617EC2"/>
    <w:rsid w:val="00621EAD"/>
    <w:rsid w:val="006243E5"/>
    <w:rsid w:val="00625533"/>
    <w:rsid w:val="00626F57"/>
    <w:rsid w:val="00627A2B"/>
    <w:rsid w:val="00630AA5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1BD7"/>
    <w:rsid w:val="006F6683"/>
    <w:rsid w:val="006F70BB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4A8C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31CC"/>
    <w:rsid w:val="00855094"/>
    <w:rsid w:val="008571E7"/>
    <w:rsid w:val="00862DC0"/>
    <w:rsid w:val="008647FD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1DA0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745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F37"/>
    <w:rsid w:val="00A4328C"/>
    <w:rsid w:val="00A46AF4"/>
    <w:rsid w:val="00A478A3"/>
    <w:rsid w:val="00A52331"/>
    <w:rsid w:val="00A52D7A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D20F5"/>
    <w:rsid w:val="00CD26C2"/>
    <w:rsid w:val="00CD2B97"/>
    <w:rsid w:val="00CD3B7E"/>
    <w:rsid w:val="00CE5570"/>
    <w:rsid w:val="00CE669C"/>
    <w:rsid w:val="00CF36D5"/>
    <w:rsid w:val="00CF4B0A"/>
    <w:rsid w:val="00D05205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7F3"/>
    <w:rsid w:val="00DD7999"/>
    <w:rsid w:val="00DE6470"/>
    <w:rsid w:val="00DF1961"/>
    <w:rsid w:val="00DF4C31"/>
    <w:rsid w:val="00DF6241"/>
    <w:rsid w:val="00E00DB1"/>
    <w:rsid w:val="00E014B8"/>
    <w:rsid w:val="00E0495F"/>
    <w:rsid w:val="00E11190"/>
    <w:rsid w:val="00E12BF6"/>
    <w:rsid w:val="00E12CE0"/>
    <w:rsid w:val="00E203B7"/>
    <w:rsid w:val="00E21DA0"/>
    <w:rsid w:val="00E23778"/>
    <w:rsid w:val="00E23827"/>
    <w:rsid w:val="00E2709D"/>
    <w:rsid w:val="00E27E8F"/>
    <w:rsid w:val="00E46CAE"/>
    <w:rsid w:val="00E51E03"/>
    <w:rsid w:val="00E523C4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1E29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B0CA72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606D-63D7-4CC4-AE93-450560D7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2021-10-06T10:36:00Z</cp:lastPrinted>
  <dcterms:created xsi:type="dcterms:W3CDTF">2022-04-08T12:44:00Z</dcterms:created>
  <dcterms:modified xsi:type="dcterms:W3CDTF">2022-04-08T12:44:00Z</dcterms:modified>
</cp:coreProperties>
</file>